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UNIVERSITE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De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Biostatistiques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Mansouri Dou El Kefel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douelkefel.mansouri@univ-tiare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Jeudi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personnel: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Approfondir les connaissances en biostatistique.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UE Trans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Statistiques inférentielles, Analyse bivariée,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-Statistics for Biology and Health,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Biostatistics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